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78713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2C448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F92B18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1282064</wp:posOffset>
                </wp:positionV>
                <wp:extent cx="3190875" cy="26289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B18" w:rsidRPr="00AC3E43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F92B18" w:rsidRPr="00AC3E43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F92B18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F92B18" w:rsidRPr="00D61E31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92B18" w:rsidRPr="007E5BD4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F92B18" w:rsidRPr="007E5BD4" w:rsidRDefault="00F92B18" w:rsidP="00F92B18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F92B18" w:rsidRPr="007E5BD4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F92B18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F92B18" w:rsidRPr="00D61E31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92B18" w:rsidRPr="007E5BD4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F92B18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F92B18" w:rsidRPr="00D61E31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92B18" w:rsidRPr="007E5BD4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F92B18" w:rsidRPr="007E5BD4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F92B18" w:rsidRPr="007E5BD4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Rectangle 123" o:spid="_x0000_s1026" style="position:absolute;margin-left:200.05pt;margin-top:100.95pt;width:251.25pt;height:207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" filled="f" stroked="f" strokeweight="0">
                <v:textbox inset="0,0,0,0">
                  <w:txbxContent>
                    <w:p w:rsidR="00F92B18" w:rsidRPr="00AC3E43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F92B18" w:rsidRPr="00AC3E43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F92B18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F92B18" w:rsidRPr="00D61E31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F92B18" w:rsidRPr="007E5BD4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F92B18" w:rsidRPr="007E5BD4" w:rsidRDefault="00F92B18" w:rsidP="00F92B18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F92B18" w:rsidRPr="007E5BD4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F92B18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F92B18" w:rsidRPr="00D61E31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F92B18" w:rsidRPr="007E5BD4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F92B18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F92B18" w:rsidRPr="00D61E31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F92B18" w:rsidRPr="007E5BD4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F92B18" w:rsidRPr="007E5BD4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F92B18" w:rsidRPr="007E5BD4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5873114</wp:posOffset>
                </wp:positionV>
                <wp:extent cx="3190875" cy="2619375"/>
                <wp:effectExtent l="0" t="0" r="9525" b="9525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B18" w:rsidRPr="00AC3E43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F92B18" w:rsidRPr="00AC3E43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F92B18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F92B18" w:rsidRPr="00D61E31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92B18" w:rsidRPr="007E5BD4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F92B18" w:rsidRPr="007E5BD4" w:rsidRDefault="00F92B18" w:rsidP="00F92B18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F92B18" w:rsidRPr="007E5BD4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F92B18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F92B18" w:rsidRPr="00D61E31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92B18" w:rsidRPr="007E5BD4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F92B18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F92B18" w:rsidRPr="00D61E31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92B18" w:rsidRPr="007E5BD4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F92B18" w:rsidRPr="007E5BD4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F92B18" w:rsidRPr="007E5BD4" w:rsidRDefault="00F92B18" w:rsidP="00F92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_x0000_s1027" style="position:absolute;margin-left:251.25pt;margin-top:462.45pt;width:251.25pt;height:206.2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" filled="f" stroked="f" strokeweight="0">
                <v:textbox inset="0,0,0,0">
                  <w:txbxContent>
                    <w:p w:rsidR="00F92B18" w:rsidRPr="00AC3E43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F92B18" w:rsidRPr="00AC3E43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F92B18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F92B18" w:rsidRPr="00D61E31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F92B18" w:rsidRPr="007E5BD4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F92B18" w:rsidRPr="007E5BD4" w:rsidRDefault="00F92B18" w:rsidP="00F92B18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F92B18" w:rsidRPr="007E5BD4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F92B18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F92B18" w:rsidRPr="00D61E31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F92B18" w:rsidRPr="007E5BD4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F92B18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F92B18" w:rsidRPr="00D61E31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F92B18" w:rsidRPr="007E5BD4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F92B18" w:rsidRPr="007E5BD4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F92B18" w:rsidRPr="007E5BD4" w:rsidRDefault="00F92B18" w:rsidP="00F92B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A21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1EFCB08" wp14:editId="474CDC14">
                <wp:simplePos x="0" y="0"/>
                <wp:positionH relativeFrom="column">
                  <wp:posOffset>227965</wp:posOffset>
                </wp:positionH>
                <wp:positionV relativeFrom="margin">
                  <wp:posOffset>4857750</wp:posOffset>
                </wp:positionV>
                <wp:extent cx="2352675" cy="3638550"/>
                <wp:effectExtent l="0" t="0" r="9525" b="0"/>
                <wp:wrapNone/>
                <wp:docPr id="192461350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11A" w:rsidRPr="00B31D42" w:rsidRDefault="008A211A" w:rsidP="008A21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B31D42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El Salmo </w:t>
                            </w:r>
                            <w:proofErr w:type="spellStart"/>
                            <w:r w:rsidRPr="00B31D42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Veinte</w:t>
                            </w:r>
                            <w:proofErr w:type="spellEnd"/>
                            <w:r w:rsidRPr="00B31D42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-Tres</w:t>
                            </w:r>
                          </w:p>
                          <w:p w:rsidR="008A211A" w:rsidRPr="00B31D42" w:rsidRDefault="008A211A" w:rsidP="008A21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El Senior es mi pastor, nada de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falta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8A211A" w:rsidRPr="00B31D42" w:rsidRDefault="008A211A" w:rsidP="008A21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verdes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pastos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hace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reposar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adonde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brota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agua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fresca me conduce.</w:t>
                            </w:r>
                          </w:p>
                          <w:p w:rsidR="008A211A" w:rsidRPr="00B31D42" w:rsidRDefault="008A211A" w:rsidP="008A21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Fortalece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mi alma,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por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camino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del</w:t>
                            </w:r>
                          </w:p>
                          <w:p w:rsidR="008A211A" w:rsidRPr="00B31D42" w:rsidRDefault="008A211A" w:rsidP="008A21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buen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me dirige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por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amor de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Nombre.</w:t>
                            </w:r>
                          </w:p>
                          <w:p w:rsidR="008A211A" w:rsidRPr="00B31D42" w:rsidRDefault="008A211A" w:rsidP="008A21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Aunque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pase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por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quebradas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muy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oscuras</w:t>
                            </w:r>
                            <w:proofErr w:type="spellEnd"/>
                          </w:p>
                          <w:p w:rsidR="008A211A" w:rsidRPr="00B31D42" w:rsidRDefault="008A211A" w:rsidP="008A21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no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temo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ningun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mal,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porque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estas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A211A" w:rsidRPr="00B31D42" w:rsidRDefault="008A211A" w:rsidP="008A21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conmigo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baston y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vara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m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e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protegen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Me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sirves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a la mesa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frente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a </w:t>
                            </w:r>
                          </w:p>
                          <w:p w:rsidR="008A211A" w:rsidRPr="00B31D42" w:rsidRDefault="008A211A" w:rsidP="008A21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mis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adversarios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, con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aceites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perfumas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mi cabeza y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rellanas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mi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copa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acomnpanan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bondad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favor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mientras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dura mi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vida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, mi mansion sera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la casa del Senor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por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largo, largo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tiempo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8A211A" w:rsidRPr="00B31D42" w:rsidRDefault="008A211A" w:rsidP="008A21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</w:p>
                          <w:p w:rsidR="008A211A" w:rsidRPr="00B31D42" w:rsidRDefault="008A211A" w:rsidP="008A211A">
                            <w:pPr>
                              <w:spacing w:line="360" w:lineRule="auto"/>
                              <w:rPr>
                                <w:iCs/>
                              </w:rPr>
                            </w:pPr>
                          </w:p>
                          <w:p w:rsidR="008A211A" w:rsidRPr="00525DD8" w:rsidRDefault="008A211A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FCB08" id="Rectangle 76" o:spid="_x0000_s1026" style="position:absolute;margin-left:17.95pt;margin-top:382.5pt;width:185.25pt;height:286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" stroked="f" strokecolor="silver" strokeweight="0">
                <v:textbox inset="0,0,0,0">
                  <w:txbxContent>
                    <w:p w:rsidR="008A211A" w:rsidRPr="00B31D42" w:rsidRDefault="008A211A" w:rsidP="008A21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B31D42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 xml:space="preserve">El Salmo </w:t>
                      </w:r>
                      <w:proofErr w:type="spellStart"/>
                      <w:r w:rsidRPr="00B31D42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>Veinte</w:t>
                      </w:r>
                      <w:proofErr w:type="spellEnd"/>
                      <w:r w:rsidRPr="00B31D42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>-Tres</w:t>
                      </w:r>
                    </w:p>
                    <w:p w:rsidR="008A211A" w:rsidRPr="00B31D42" w:rsidRDefault="008A211A" w:rsidP="008A21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El Senior es mi pastor, nada de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falta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, </w:t>
                      </w:r>
                    </w:p>
                    <w:p w:rsidR="008A211A" w:rsidRPr="00B31D42" w:rsidRDefault="008A211A" w:rsidP="008A21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verdes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pastos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hace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reposar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adonde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brota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agua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fresca me conduce.</w:t>
                      </w:r>
                    </w:p>
                    <w:p w:rsidR="008A211A" w:rsidRPr="00B31D42" w:rsidRDefault="008A211A" w:rsidP="008A21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Fortalece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mi alma,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por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camino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del</w:t>
                      </w:r>
                    </w:p>
                    <w:p w:rsidR="008A211A" w:rsidRPr="00B31D42" w:rsidRDefault="008A211A" w:rsidP="008A21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buen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me dirige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por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amor de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Nombre.</w:t>
                      </w:r>
                    </w:p>
                    <w:p w:rsidR="008A211A" w:rsidRPr="00B31D42" w:rsidRDefault="008A211A" w:rsidP="008A21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Aunque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pase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por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quebradas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muy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oscuras</w:t>
                      </w:r>
                      <w:proofErr w:type="spellEnd"/>
                    </w:p>
                    <w:p w:rsidR="008A211A" w:rsidRPr="00B31D42" w:rsidRDefault="008A211A" w:rsidP="008A21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no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temo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ningun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mal,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porque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estas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8A211A" w:rsidRPr="00B31D42" w:rsidRDefault="008A211A" w:rsidP="008A21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conmigo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baston y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vara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m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e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protegen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Me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sirves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a la mesa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frente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a </w:t>
                      </w:r>
                    </w:p>
                    <w:p w:rsidR="008A211A" w:rsidRPr="00B31D42" w:rsidRDefault="008A211A" w:rsidP="008A21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mis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adversarios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, con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aceites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perfumas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mi cabeza y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rellanas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mi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copa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B31D42">
                        <w:rPr>
                          <w:iCs/>
                          <w:sz w:val="22"/>
                          <w:szCs w:val="22"/>
                        </w:rPr>
                        <w:t>Me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acomnpanan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bondad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favor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mientras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dura mi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vida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>, mi mansion sera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B31D42">
                        <w:rPr>
                          <w:iCs/>
                          <w:sz w:val="22"/>
                          <w:szCs w:val="22"/>
                        </w:rPr>
                        <w:t>la casa del Senor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por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largo, largo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tiempo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. </w:t>
                      </w:r>
                    </w:p>
                    <w:p w:rsidR="008A211A" w:rsidRPr="00B31D42" w:rsidRDefault="008A211A" w:rsidP="008A21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</w:p>
                    <w:p w:rsidR="008A211A" w:rsidRPr="00B31D42" w:rsidRDefault="008A211A" w:rsidP="008A211A">
                      <w:pPr>
                        <w:spacing w:line="360" w:lineRule="auto"/>
                        <w:rPr>
                          <w:iCs/>
                        </w:rPr>
                      </w:pPr>
                    </w:p>
                    <w:p w:rsidR="008A211A" w:rsidRPr="00525DD8" w:rsidRDefault="008A211A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8A21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margin">
                  <wp:posOffset>257175</wp:posOffset>
                </wp:positionV>
                <wp:extent cx="2352675" cy="3638550"/>
                <wp:effectExtent l="0" t="0" r="9525" b="0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11A" w:rsidRPr="00B31D42" w:rsidRDefault="008A211A" w:rsidP="008A21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B31D42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El Salmo </w:t>
                            </w:r>
                            <w:proofErr w:type="spellStart"/>
                            <w:r w:rsidRPr="00B31D42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Veinte</w:t>
                            </w:r>
                            <w:proofErr w:type="spellEnd"/>
                            <w:r w:rsidRPr="00B31D42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-Tres</w:t>
                            </w:r>
                          </w:p>
                          <w:p w:rsidR="008A211A" w:rsidRPr="00B31D42" w:rsidRDefault="008A211A" w:rsidP="008A21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El Senior es mi pastor, nada de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falta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8A211A" w:rsidRPr="00B31D42" w:rsidRDefault="008A211A" w:rsidP="008A21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verdes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pastos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hace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reposar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adonde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brota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agua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fresca me conduce.</w:t>
                            </w:r>
                          </w:p>
                          <w:p w:rsidR="008A211A" w:rsidRPr="00B31D42" w:rsidRDefault="008A211A" w:rsidP="008A21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Fortalece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mi alma,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por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camino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del</w:t>
                            </w:r>
                          </w:p>
                          <w:p w:rsidR="008A211A" w:rsidRPr="00B31D42" w:rsidRDefault="008A211A" w:rsidP="008A21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buen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me dirige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por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amor de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Nombre.</w:t>
                            </w:r>
                          </w:p>
                          <w:p w:rsidR="008A211A" w:rsidRPr="00B31D42" w:rsidRDefault="008A211A" w:rsidP="008A21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Aunque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pase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por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quebradas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muy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oscuras</w:t>
                            </w:r>
                            <w:proofErr w:type="spellEnd"/>
                          </w:p>
                          <w:p w:rsidR="008A211A" w:rsidRPr="00B31D42" w:rsidRDefault="008A211A" w:rsidP="008A21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no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temo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ningun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mal,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porque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estas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A211A" w:rsidRPr="00B31D42" w:rsidRDefault="008A211A" w:rsidP="008A21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conmigo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baston y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vara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m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e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protegen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Me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sirves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a la mesa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frente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a </w:t>
                            </w:r>
                          </w:p>
                          <w:p w:rsidR="008A211A" w:rsidRPr="00B31D42" w:rsidRDefault="008A211A" w:rsidP="008A21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mis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adversarios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, con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aceites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perfumas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mi cabeza y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rellanas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mi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copa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acomnpanan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bondad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favor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mientras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dura mi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vida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, mi mansion sera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la casa del Senor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por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largo, largo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>tiempo</w:t>
                            </w:r>
                            <w:proofErr w:type="spellEnd"/>
                            <w:r w:rsidRPr="00B31D42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8A211A" w:rsidRPr="00B31D42" w:rsidRDefault="008A211A" w:rsidP="008A21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</w:p>
                          <w:p w:rsidR="008A211A" w:rsidRPr="00B31D42" w:rsidRDefault="008A211A" w:rsidP="008A211A">
                            <w:pPr>
                              <w:spacing w:line="360" w:lineRule="auto"/>
                              <w:rPr>
                                <w:iCs/>
                              </w:rPr>
                            </w:pPr>
                          </w:p>
                          <w:p w:rsidR="00C04130" w:rsidRPr="00525DD8" w:rsidRDefault="008A211A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7.95pt;margin-top:20.25pt;width:185.25pt;height:28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" stroked="f" strokecolor="silver" strokeweight="0">
                <v:textbox inset="0,0,0,0">
                  <w:txbxContent>
                    <w:p w:rsidR="008A211A" w:rsidRPr="00B31D42" w:rsidRDefault="008A211A" w:rsidP="008A21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B31D42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 xml:space="preserve">El Salmo </w:t>
                      </w:r>
                      <w:proofErr w:type="spellStart"/>
                      <w:r w:rsidRPr="00B31D42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>Veinte</w:t>
                      </w:r>
                      <w:proofErr w:type="spellEnd"/>
                      <w:r w:rsidRPr="00B31D42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>-Tres</w:t>
                      </w:r>
                    </w:p>
                    <w:p w:rsidR="008A211A" w:rsidRPr="00B31D42" w:rsidRDefault="008A211A" w:rsidP="008A21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El Senior es mi pastor, nada de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falta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, </w:t>
                      </w:r>
                    </w:p>
                    <w:p w:rsidR="008A211A" w:rsidRPr="00B31D42" w:rsidRDefault="008A211A" w:rsidP="008A21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verdes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pastos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hace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reposar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adonde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brota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agua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fresca me conduce.</w:t>
                      </w:r>
                    </w:p>
                    <w:p w:rsidR="008A211A" w:rsidRPr="00B31D42" w:rsidRDefault="008A211A" w:rsidP="008A21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Fortalece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mi alma,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por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camino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del</w:t>
                      </w:r>
                    </w:p>
                    <w:p w:rsidR="008A211A" w:rsidRPr="00B31D42" w:rsidRDefault="008A211A" w:rsidP="008A21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buen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me dirige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por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amor de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Nombre.</w:t>
                      </w:r>
                    </w:p>
                    <w:p w:rsidR="008A211A" w:rsidRPr="00B31D42" w:rsidRDefault="008A211A" w:rsidP="008A21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Aunque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pase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por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quebradas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muy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oscuras</w:t>
                      </w:r>
                      <w:proofErr w:type="spellEnd"/>
                    </w:p>
                    <w:p w:rsidR="008A211A" w:rsidRPr="00B31D42" w:rsidRDefault="008A211A" w:rsidP="008A21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no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temo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ningun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mal,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porque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estas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8A211A" w:rsidRPr="00B31D42" w:rsidRDefault="008A211A" w:rsidP="008A21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conmigo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baston y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vara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m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e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protegen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Me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sirves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a la mesa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frente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a </w:t>
                      </w:r>
                    </w:p>
                    <w:p w:rsidR="008A211A" w:rsidRPr="00B31D42" w:rsidRDefault="008A211A" w:rsidP="008A21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mis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adversarios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, con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aceites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perfumas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mi cabeza y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rellanas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mi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copa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B31D42">
                        <w:rPr>
                          <w:iCs/>
                          <w:sz w:val="22"/>
                          <w:szCs w:val="22"/>
                        </w:rPr>
                        <w:t>Me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acomnpanan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bondad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favor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mientras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dura mi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vida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>, mi mansion sera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B31D42">
                        <w:rPr>
                          <w:iCs/>
                          <w:sz w:val="22"/>
                          <w:szCs w:val="22"/>
                        </w:rPr>
                        <w:t>la casa del Senor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por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 largo, largo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D42">
                        <w:rPr>
                          <w:iCs/>
                          <w:sz w:val="22"/>
                          <w:szCs w:val="22"/>
                        </w:rPr>
                        <w:t>tiempo</w:t>
                      </w:r>
                      <w:proofErr w:type="spellEnd"/>
                      <w:r w:rsidRPr="00B31D42">
                        <w:rPr>
                          <w:iCs/>
                          <w:sz w:val="22"/>
                          <w:szCs w:val="22"/>
                        </w:rPr>
                        <w:t xml:space="preserve">. </w:t>
                      </w:r>
                    </w:p>
                    <w:p w:rsidR="008A211A" w:rsidRPr="00B31D42" w:rsidRDefault="008A211A" w:rsidP="008A21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</w:p>
                    <w:p w:rsidR="008A211A" w:rsidRPr="00B31D42" w:rsidRDefault="008A211A" w:rsidP="008A211A">
                      <w:pPr>
                        <w:spacing w:line="360" w:lineRule="auto"/>
                        <w:rPr>
                          <w:iCs/>
                        </w:rPr>
                      </w:pPr>
                    </w:p>
                    <w:p w:rsidR="00C04130" w:rsidRPr="00525DD8" w:rsidRDefault="008A211A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111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483CC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7426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C0112"/>
    <w:rsid w:val="00272554"/>
    <w:rsid w:val="0029193A"/>
    <w:rsid w:val="00292A0A"/>
    <w:rsid w:val="00420A01"/>
    <w:rsid w:val="00447E2F"/>
    <w:rsid w:val="004B7B3F"/>
    <w:rsid w:val="005067CA"/>
    <w:rsid w:val="00525DD8"/>
    <w:rsid w:val="00534A28"/>
    <w:rsid w:val="00547145"/>
    <w:rsid w:val="005B210D"/>
    <w:rsid w:val="005D3EA5"/>
    <w:rsid w:val="006E02AA"/>
    <w:rsid w:val="006E5F0E"/>
    <w:rsid w:val="00760095"/>
    <w:rsid w:val="0078465B"/>
    <w:rsid w:val="0078713E"/>
    <w:rsid w:val="007D15B1"/>
    <w:rsid w:val="00805C63"/>
    <w:rsid w:val="00873E98"/>
    <w:rsid w:val="008771AE"/>
    <w:rsid w:val="008A211A"/>
    <w:rsid w:val="008B5AA2"/>
    <w:rsid w:val="008C6E6C"/>
    <w:rsid w:val="00904A6C"/>
    <w:rsid w:val="00961097"/>
    <w:rsid w:val="00966FB9"/>
    <w:rsid w:val="00994904"/>
    <w:rsid w:val="009B4D00"/>
    <w:rsid w:val="00A55510"/>
    <w:rsid w:val="00A90F1E"/>
    <w:rsid w:val="00B97550"/>
    <w:rsid w:val="00BB09E0"/>
    <w:rsid w:val="00BB69CB"/>
    <w:rsid w:val="00BF362E"/>
    <w:rsid w:val="00C04130"/>
    <w:rsid w:val="00C1732F"/>
    <w:rsid w:val="00C2742A"/>
    <w:rsid w:val="00C323E6"/>
    <w:rsid w:val="00C742B2"/>
    <w:rsid w:val="00C85E96"/>
    <w:rsid w:val="00C93139"/>
    <w:rsid w:val="00CB7B01"/>
    <w:rsid w:val="00CB7FAF"/>
    <w:rsid w:val="00CF65D7"/>
    <w:rsid w:val="00CF6FEA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F23"/>
    <w:rsid w:val="00EA3348"/>
    <w:rsid w:val="00F71E88"/>
    <w:rsid w:val="00F757FF"/>
    <w:rsid w:val="00F92B18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2024-10-21T14:55:00Z</dcterms:created>
  <dcterms:modified xsi:type="dcterms:W3CDTF">2024-10-28T16:27:00Z</dcterms:modified>
  <cp:category>Hilton</cp:category>
</cp:coreProperties>
</file>